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FE084" w14:textId="04FDC0FC" w:rsidR="001349B5" w:rsidRDefault="001349B5" w:rsidP="001349B5">
      <w:pPr>
        <w:pStyle w:val="Titolo"/>
      </w:pPr>
      <w:r>
        <w:t>A TESI DE LAUREA</w:t>
      </w:r>
    </w:p>
    <w:p w14:paraId="15E13826" w14:textId="7C33D0E9" w:rsidR="001349B5" w:rsidRDefault="001349B5" w:rsidP="001349B5"/>
    <w:p w14:paraId="6AE262F1" w14:textId="2FBA27F4" w:rsidR="001349B5" w:rsidRDefault="001349B5" w:rsidP="001349B5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>Quer giorno mi nipote me venne a trovo</w:t>
      </w:r>
      <w:r w:rsidR="00372BED">
        <w:rPr>
          <w:sz w:val="28"/>
          <w:szCs w:val="28"/>
        </w:rPr>
        <w:t>.</w:t>
      </w:r>
    </w:p>
    <w:p w14:paraId="4512534F" w14:textId="2955B029" w:rsidR="001349B5" w:rsidRDefault="00372BED" w:rsidP="001349B5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>N</w:t>
      </w:r>
      <w:r w:rsidR="001349B5">
        <w:rPr>
          <w:sz w:val="28"/>
          <w:szCs w:val="28"/>
        </w:rPr>
        <w:t>er mentre che me riempivo come un ovo</w:t>
      </w:r>
    </w:p>
    <w:p w14:paraId="055BB316" w14:textId="55557616" w:rsidR="001349B5" w:rsidRDefault="001349B5" w:rsidP="001349B5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>me disse co l’occhi dorci e cor core in mano</w:t>
      </w:r>
    </w:p>
    <w:p w14:paraId="4AA0070E" w14:textId="783B6E7D" w:rsidR="001349B5" w:rsidRDefault="001349B5" w:rsidP="001349B5">
      <w:pPr>
        <w:pStyle w:val="Nessunaspaziatura"/>
        <w:rPr>
          <w:sz w:val="28"/>
          <w:szCs w:val="28"/>
        </w:rPr>
      </w:pPr>
    </w:p>
    <w:p w14:paraId="1B0A996A" w14:textId="5F9AF20B" w:rsidR="001349B5" w:rsidRDefault="001349B5" w:rsidP="001349B5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>se annavo er dodici all’ateneo Salesiano</w:t>
      </w:r>
    </w:p>
    <w:p w14:paraId="56446D95" w14:textId="20D5D41E" w:rsidR="001349B5" w:rsidRDefault="001349B5" w:rsidP="001349B5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>che c’era da difenne ‘na cosa importante.</w:t>
      </w:r>
    </w:p>
    <w:p w14:paraId="11007D5D" w14:textId="1E739EDE" w:rsidR="001349B5" w:rsidRDefault="001349B5" w:rsidP="001349B5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>Per Dio</w:t>
      </w:r>
      <w:r w:rsidR="00E03058">
        <w:rPr>
          <w:sz w:val="28"/>
          <w:szCs w:val="28"/>
        </w:rPr>
        <w:t>,</w:t>
      </w:r>
      <w:r>
        <w:rPr>
          <w:sz w:val="28"/>
          <w:szCs w:val="28"/>
        </w:rPr>
        <w:t xml:space="preserve"> je dissi forte e aitante</w:t>
      </w:r>
      <w:r w:rsidR="00E03058">
        <w:rPr>
          <w:sz w:val="28"/>
          <w:szCs w:val="28"/>
        </w:rPr>
        <w:t>,</w:t>
      </w:r>
    </w:p>
    <w:p w14:paraId="2E5A22FF" w14:textId="52FD6442" w:rsidR="001349B5" w:rsidRDefault="001349B5" w:rsidP="001349B5">
      <w:pPr>
        <w:pStyle w:val="Nessunaspaziatura"/>
        <w:rPr>
          <w:sz w:val="28"/>
          <w:szCs w:val="28"/>
        </w:rPr>
      </w:pPr>
    </w:p>
    <w:p w14:paraId="5DFC06BA" w14:textId="19BC2E1A" w:rsidR="001349B5" w:rsidRDefault="001349B5" w:rsidP="001349B5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>Io so tu zio er fratello de tu madre</w:t>
      </w:r>
    </w:p>
    <w:p w14:paraId="6341561D" w14:textId="7643894D" w:rsidR="001349B5" w:rsidRDefault="00E03058" w:rsidP="001349B5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>s</w:t>
      </w:r>
      <w:r w:rsidR="001349B5">
        <w:rPr>
          <w:sz w:val="28"/>
          <w:szCs w:val="28"/>
        </w:rPr>
        <w:t>arò lì come fossi tu padre.</w:t>
      </w:r>
    </w:p>
    <w:p w14:paraId="51CFF5A2" w14:textId="3CBF61E5" w:rsidR="001349B5" w:rsidRDefault="001349B5" w:rsidP="001349B5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>Er dodici preciso come un orologio</w:t>
      </w:r>
    </w:p>
    <w:p w14:paraId="151B5633" w14:textId="54C6AB5B" w:rsidR="001349B5" w:rsidRDefault="001349B5" w:rsidP="001349B5">
      <w:pPr>
        <w:pStyle w:val="Nessunaspaziatura"/>
        <w:rPr>
          <w:sz w:val="28"/>
          <w:szCs w:val="28"/>
        </w:rPr>
      </w:pPr>
    </w:p>
    <w:p w14:paraId="64A8B12D" w14:textId="1510DFBC" w:rsidR="001349B5" w:rsidRDefault="00E03058" w:rsidP="001349B5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>m</w:t>
      </w:r>
      <w:r w:rsidR="001349B5">
        <w:rPr>
          <w:sz w:val="28"/>
          <w:szCs w:val="28"/>
        </w:rPr>
        <w:t>e presentai lì che sembravo S. Ambrogio</w:t>
      </w:r>
      <w:r>
        <w:rPr>
          <w:sz w:val="28"/>
          <w:szCs w:val="28"/>
        </w:rPr>
        <w:t>.</w:t>
      </w:r>
    </w:p>
    <w:p w14:paraId="44E58B66" w14:textId="67B73100" w:rsidR="001349B5" w:rsidRDefault="001349B5" w:rsidP="001349B5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>Appena entrato in quella stanza</w:t>
      </w:r>
    </w:p>
    <w:p w14:paraId="79DFA9FC" w14:textId="6CABCFD3" w:rsidR="001349B5" w:rsidRDefault="00E03058" w:rsidP="001349B5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>c</w:t>
      </w:r>
      <w:r w:rsidR="001349B5">
        <w:rPr>
          <w:sz w:val="28"/>
          <w:szCs w:val="28"/>
        </w:rPr>
        <w:t>or core fiero e pieno de bardanza</w:t>
      </w:r>
    </w:p>
    <w:p w14:paraId="0C07898F" w14:textId="1834F56A" w:rsidR="001349B5" w:rsidRDefault="001349B5" w:rsidP="001349B5">
      <w:pPr>
        <w:pStyle w:val="Nessunaspaziatura"/>
        <w:rPr>
          <w:sz w:val="28"/>
          <w:szCs w:val="28"/>
        </w:rPr>
      </w:pPr>
    </w:p>
    <w:p w14:paraId="42B79B68" w14:textId="30E0E64F" w:rsidR="001349B5" w:rsidRDefault="00E03058" w:rsidP="001349B5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>t</w:t>
      </w:r>
      <w:r w:rsidR="001349B5">
        <w:rPr>
          <w:sz w:val="28"/>
          <w:szCs w:val="28"/>
        </w:rPr>
        <w:t>e trovo tre pretozzi un p</w:t>
      </w:r>
      <w:r w:rsidR="00343B68">
        <w:rPr>
          <w:sz w:val="28"/>
          <w:szCs w:val="28"/>
        </w:rPr>
        <w:t>o’ ansimanti</w:t>
      </w:r>
    </w:p>
    <w:p w14:paraId="79793DE9" w14:textId="22739C1B" w:rsidR="00343B68" w:rsidRDefault="00E03058" w:rsidP="001349B5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>c</w:t>
      </w:r>
      <w:r w:rsidR="00343B68">
        <w:rPr>
          <w:sz w:val="28"/>
          <w:szCs w:val="28"/>
        </w:rPr>
        <w:t>o mi nipote a sede lì divanti.</w:t>
      </w:r>
    </w:p>
    <w:p w14:paraId="76E8591C" w14:textId="624FF924" w:rsidR="00343B68" w:rsidRDefault="00343B68" w:rsidP="001349B5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>A quella scena mapperò un dubbio me venne:</w:t>
      </w:r>
    </w:p>
    <w:p w14:paraId="3115B33E" w14:textId="77777777" w:rsidR="00343B68" w:rsidRDefault="00343B68" w:rsidP="001349B5">
      <w:pPr>
        <w:pStyle w:val="Nessunaspaziatura"/>
        <w:rPr>
          <w:sz w:val="28"/>
          <w:szCs w:val="28"/>
        </w:rPr>
      </w:pPr>
    </w:p>
    <w:p w14:paraId="0535405F" w14:textId="2DA82C3C" w:rsidR="00343B68" w:rsidRDefault="00343B68" w:rsidP="001349B5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>si erino li preti o mi nipote ch’avevo da difenne:</w:t>
      </w:r>
    </w:p>
    <w:p w14:paraId="27B5BF8F" w14:textId="19C134FC" w:rsidR="00343B68" w:rsidRDefault="00E03058" w:rsidP="001349B5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>a</w:t>
      </w:r>
      <w:r w:rsidR="00343B68">
        <w:rPr>
          <w:sz w:val="28"/>
          <w:szCs w:val="28"/>
        </w:rPr>
        <w:t>bbastò poco pe risorve l’arcano</w:t>
      </w:r>
      <w:r w:rsidR="00372BED">
        <w:rPr>
          <w:sz w:val="28"/>
          <w:szCs w:val="28"/>
        </w:rPr>
        <w:t>……..</w:t>
      </w:r>
    </w:p>
    <w:p w14:paraId="432F4325" w14:textId="6161B5B6" w:rsidR="00343B68" w:rsidRDefault="00E03058" w:rsidP="001349B5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>E</w:t>
      </w:r>
      <w:r w:rsidR="00343B68">
        <w:rPr>
          <w:sz w:val="28"/>
          <w:szCs w:val="28"/>
        </w:rPr>
        <w:t>ra mi nipote che li teneva in mano.</w:t>
      </w:r>
    </w:p>
    <w:p w14:paraId="588E965E" w14:textId="77777777" w:rsidR="00343B68" w:rsidRPr="001349B5" w:rsidRDefault="00343B68" w:rsidP="001349B5">
      <w:pPr>
        <w:pStyle w:val="Nessunaspaziatura"/>
        <w:rPr>
          <w:sz w:val="28"/>
          <w:szCs w:val="28"/>
        </w:rPr>
      </w:pPr>
    </w:p>
    <w:sectPr w:rsidR="00343B68" w:rsidRPr="001349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9B5"/>
    <w:rsid w:val="001349B5"/>
    <w:rsid w:val="00343B68"/>
    <w:rsid w:val="00372BED"/>
    <w:rsid w:val="00E0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42A83"/>
  <w15:chartTrackingRefBased/>
  <w15:docId w15:val="{CF4C5ED1-8E6C-453D-A08B-01EB2CB5C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1349B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349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essunaspaziatura">
    <w:name w:val="No Spacing"/>
    <w:uiPriority w:val="1"/>
    <w:qFormat/>
    <w:rsid w:val="001349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CANFORA</dc:creator>
  <cp:keywords/>
  <dc:description/>
  <cp:lastModifiedBy>GIOVANNI CANFORA</cp:lastModifiedBy>
  <cp:revision>6</cp:revision>
  <dcterms:created xsi:type="dcterms:W3CDTF">2021-06-12T08:56:00Z</dcterms:created>
  <dcterms:modified xsi:type="dcterms:W3CDTF">2021-06-12T14:24:00Z</dcterms:modified>
</cp:coreProperties>
</file>